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BB" w:rsidRDefault="005E23BB">
      <w:pPr>
        <w:spacing w:line="600" w:lineRule="exact"/>
        <w:rPr>
          <w:rFonts w:ascii="仿宋" w:eastAsia="仿宋" w:hAnsi="仿宋"/>
          <w:color w:val="333333"/>
          <w:sz w:val="32"/>
          <w:szCs w:val="32"/>
        </w:rPr>
      </w:pPr>
    </w:p>
    <w:p w:rsidR="005E23BB" w:rsidRDefault="00207AC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333333"/>
          <w:sz w:val="44"/>
          <w:szCs w:val="44"/>
        </w:rPr>
        <w:t>授权委托书</w:t>
      </w:r>
      <w:r w:rsidR="00303953">
        <w:rPr>
          <w:rFonts w:ascii="方正小标宋简体" w:eastAsia="方正小标宋简体" w:hAnsi="方正小标宋简体" w:cs="方正小标宋简体" w:hint="eastAsia"/>
          <w:b/>
          <w:color w:val="333333"/>
          <w:sz w:val="44"/>
          <w:szCs w:val="44"/>
        </w:rPr>
        <w:t>（模板）</w:t>
      </w:r>
    </w:p>
    <w:p w:rsidR="005E23BB" w:rsidRDefault="005E23BB">
      <w:pPr>
        <w:spacing w:line="600" w:lineRule="exact"/>
        <w:rPr>
          <w:rFonts w:ascii="仿宋" w:eastAsia="仿宋" w:hAnsi="仿宋"/>
          <w:color w:val="333333"/>
          <w:sz w:val="32"/>
          <w:szCs w:val="32"/>
        </w:rPr>
      </w:pPr>
    </w:p>
    <w:p w:rsidR="005E23BB" w:rsidRDefault="00207AC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兹授权        先生/女士代表本人（本公司）</w:t>
      </w:r>
      <w:r w:rsidR="00303953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出席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长沙农村商业银行股份有限公司</w:t>
      </w:r>
      <w:r w:rsidR="00E4192F" w:rsidRPr="00303953">
        <w:rPr>
          <w:rFonts w:eastAsia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年年度股东大会，并全权代为行使表决权（如委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托人不做具体指示，受托人可按其自身意思表决）。</w:t>
      </w:r>
    </w:p>
    <w:p w:rsidR="005E23BB" w:rsidRDefault="00207AC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委托人：</w:t>
      </w:r>
    </w:p>
    <w:p w:rsidR="005E23BB" w:rsidRDefault="00207AC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持股数：       股</w:t>
      </w:r>
    </w:p>
    <w:p w:rsidR="005E23BB" w:rsidRDefault="00207AC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委托人身份证号码（法人股东社会统一信用代码）：</w:t>
      </w:r>
    </w:p>
    <w:p w:rsidR="005E23BB" w:rsidRDefault="00207AC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受托人（签名）：</w:t>
      </w:r>
    </w:p>
    <w:p w:rsidR="005E23BB" w:rsidRDefault="00207AC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受托人身份证号码：</w:t>
      </w:r>
    </w:p>
    <w:p w:rsidR="005E23BB" w:rsidRDefault="00207AC9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本授权不得进行任何形式的转委托。</w:t>
      </w:r>
    </w:p>
    <w:p w:rsidR="005E23BB" w:rsidRDefault="005E23B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5E23BB" w:rsidRDefault="00207AC9">
      <w:pPr>
        <w:spacing w:line="600" w:lineRule="exact"/>
        <w:ind w:firstLineChars="900" w:firstLine="28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委托人（签名或盖章）： </w:t>
      </w:r>
    </w:p>
    <w:p w:rsidR="005E23BB" w:rsidRDefault="00207AC9">
      <w:pPr>
        <w:spacing w:line="600" w:lineRule="exact"/>
        <w:ind w:firstLineChars="900" w:firstLine="28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法定代表人（签名或盖章）： </w:t>
      </w:r>
    </w:p>
    <w:p w:rsidR="005E23BB" w:rsidRDefault="00207AC9">
      <w:pPr>
        <w:spacing w:line="600" w:lineRule="exact"/>
        <w:ind w:firstLineChars="900" w:firstLine="28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委托日期：   年   月    日</w:t>
      </w:r>
    </w:p>
    <w:p w:rsidR="005E23BB" w:rsidRDefault="00207AC9">
      <w:pPr>
        <w:spacing w:line="600" w:lineRule="exact"/>
        <w:ind w:firstLineChars="900" w:firstLine="288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有效期至：   年   月    日 </w:t>
      </w:r>
    </w:p>
    <w:p w:rsidR="005E23BB" w:rsidRDefault="005E23B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E23BB" w:rsidSect="005E2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79" w:rsidRDefault="00634A79" w:rsidP="009F1F9F">
      <w:r>
        <w:separator/>
      </w:r>
    </w:p>
  </w:endnote>
  <w:endnote w:type="continuationSeparator" w:id="1">
    <w:p w:rsidR="00634A79" w:rsidRDefault="00634A79" w:rsidP="009F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79" w:rsidRDefault="00634A79" w:rsidP="009F1F9F">
      <w:r>
        <w:separator/>
      </w:r>
    </w:p>
  </w:footnote>
  <w:footnote w:type="continuationSeparator" w:id="1">
    <w:p w:rsidR="00634A79" w:rsidRDefault="00634A79" w:rsidP="009F1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212"/>
    <w:rsid w:val="00002EA9"/>
    <w:rsid w:val="0003317E"/>
    <w:rsid w:val="00053D7B"/>
    <w:rsid w:val="00093E23"/>
    <w:rsid w:val="000A141A"/>
    <w:rsid w:val="000A1528"/>
    <w:rsid w:val="000E050A"/>
    <w:rsid w:val="00100A83"/>
    <w:rsid w:val="0010280E"/>
    <w:rsid w:val="00122655"/>
    <w:rsid w:val="00123AEB"/>
    <w:rsid w:val="00150AAE"/>
    <w:rsid w:val="00170B45"/>
    <w:rsid w:val="001779A6"/>
    <w:rsid w:val="001A4CBD"/>
    <w:rsid w:val="001A58E4"/>
    <w:rsid w:val="001D06FD"/>
    <w:rsid w:val="002020CC"/>
    <w:rsid w:val="00207AC9"/>
    <w:rsid w:val="002145AB"/>
    <w:rsid w:val="0022157A"/>
    <w:rsid w:val="00240920"/>
    <w:rsid w:val="0028015A"/>
    <w:rsid w:val="00293B3B"/>
    <w:rsid w:val="002957ED"/>
    <w:rsid w:val="002A2E96"/>
    <w:rsid w:val="002B4B2F"/>
    <w:rsid w:val="002D6739"/>
    <w:rsid w:val="002F4966"/>
    <w:rsid w:val="00303953"/>
    <w:rsid w:val="00350F0D"/>
    <w:rsid w:val="003614C4"/>
    <w:rsid w:val="00393571"/>
    <w:rsid w:val="00395679"/>
    <w:rsid w:val="003A297A"/>
    <w:rsid w:val="003A4881"/>
    <w:rsid w:val="003C6C6E"/>
    <w:rsid w:val="003E1B29"/>
    <w:rsid w:val="003F1035"/>
    <w:rsid w:val="003F2862"/>
    <w:rsid w:val="00410178"/>
    <w:rsid w:val="00410BA2"/>
    <w:rsid w:val="004779D7"/>
    <w:rsid w:val="004871D5"/>
    <w:rsid w:val="0048774F"/>
    <w:rsid w:val="004939C8"/>
    <w:rsid w:val="004A4C99"/>
    <w:rsid w:val="004B1915"/>
    <w:rsid w:val="004C0C21"/>
    <w:rsid w:val="004F1C80"/>
    <w:rsid w:val="004F50D7"/>
    <w:rsid w:val="005054FD"/>
    <w:rsid w:val="005234A4"/>
    <w:rsid w:val="0055274B"/>
    <w:rsid w:val="00592EB9"/>
    <w:rsid w:val="005953A1"/>
    <w:rsid w:val="005A5A05"/>
    <w:rsid w:val="005C7B5A"/>
    <w:rsid w:val="005D6C3E"/>
    <w:rsid w:val="005E23BB"/>
    <w:rsid w:val="005E4F2C"/>
    <w:rsid w:val="005E59D8"/>
    <w:rsid w:val="00622B9C"/>
    <w:rsid w:val="00634A79"/>
    <w:rsid w:val="00664B6B"/>
    <w:rsid w:val="0067533D"/>
    <w:rsid w:val="00683E8D"/>
    <w:rsid w:val="00691259"/>
    <w:rsid w:val="006D0093"/>
    <w:rsid w:val="006E064B"/>
    <w:rsid w:val="00701308"/>
    <w:rsid w:val="00707E60"/>
    <w:rsid w:val="00746BB3"/>
    <w:rsid w:val="00773EF1"/>
    <w:rsid w:val="00785410"/>
    <w:rsid w:val="00786BC1"/>
    <w:rsid w:val="00792212"/>
    <w:rsid w:val="00817AF5"/>
    <w:rsid w:val="0083180B"/>
    <w:rsid w:val="00837759"/>
    <w:rsid w:val="00840174"/>
    <w:rsid w:val="00846A55"/>
    <w:rsid w:val="008755CB"/>
    <w:rsid w:val="008B045C"/>
    <w:rsid w:val="008C677D"/>
    <w:rsid w:val="008E487A"/>
    <w:rsid w:val="0090052C"/>
    <w:rsid w:val="00916FDB"/>
    <w:rsid w:val="00930EB9"/>
    <w:rsid w:val="00984DDF"/>
    <w:rsid w:val="009B05DD"/>
    <w:rsid w:val="009E504C"/>
    <w:rsid w:val="009F1F9F"/>
    <w:rsid w:val="00A00F2B"/>
    <w:rsid w:val="00A25CBC"/>
    <w:rsid w:val="00A364B6"/>
    <w:rsid w:val="00B04273"/>
    <w:rsid w:val="00B135C4"/>
    <w:rsid w:val="00B9620C"/>
    <w:rsid w:val="00BB2635"/>
    <w:rsid w:val="00BB409B"/>
    <w:rsid w:val="00BB472E"/>
    <w:rsid w:val="00BF6D8F"/>
    <w:rsid w:val="00C03645"/>
    <w:rsid w:val="00C2227E"/>
    <w:rsid w:val="00C226DB"/>
    <w:rsid w:val="00C24953"/>
    <w:rsid w:val="00C43DF5"/>
    <w:rsid w:val="00C62FD2"/>
    <w:rsid w:val="00C646A1"/>
    <w:rsid w:val="00C6509A"/>
    <w:rsid w:val="00C80CAA"/>
    <w:rsid w:val="00C9610E"/>
    <w:rsid w:val="00CC3BAF"/>
    <w:rsid w:val="00CF27C6"/>
    <w:rsid w:val="00CF5541"/>
    <w:rsid w:val="00CF747E"/>
    <w:rsid w:val="00D0280E"/>
    <w:rsid w:val="00D06904"/>
    <w:rsid w:val="00D15157"/>
    <w:rsid w:val="00D15AA8"/>
    <w:rsid w:val="00D437A0"/>
    <w:rsid w:val="00D707E6"/>
    <w:rsid w:val="00D83AD3"/>
    <w:rsid w:val="00D86F8A"/>
    <w:rsid w:val="00D90A00"/>
    <w:rsid w:val="00D9210B"/>
    <w:rsid w:val="00DB5104"/>
    <w:rsid w:val="00DC061D"/>
    <w:rsid w:val="00DC1329"/>
    <w:rsid w:val="00DC4E9A"/>
    <w:rsid w:val="00E03DB8"/>
    <w:rsid w:val="00E10028"/>
    <w:rsid w:val="00E4192F"/>
    <w:rsid w:val="00E45712"/>
    <w:rsid w:val="00E66676"/>
    <w:rsid w:val="00E713FA"/>
    <w:rsid w:val="00E84136"/>
    <w:rsid w:val="00EC529D"/>
    <w:rsid w:val="00EF5526"/>
    <w:rsid w:val="00EF7DBA"/>
    <w:rsid w:val="00F27A88"/>
    <w:rsid w:val="00F365A0"/>
    <w:rsid w:val="00F41BF2"/>
    <w:rsid w:val="00F63339"/>
    <w:rsid w:val="00F86E97"/>
    <w:rsid w:val="00FB70E2"/>
    <w:rsid w:val="00FF656C"/>
    <w:rsid w:val="08AC213F"/>
    <w:rsid w:val="0D301F34"/>
    <w:rsid w:val="2C303321"/>
    <w:rsid w:val="2CFE4C73"/>
    <w:rsid w:val="39EE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E23B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E23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E23BB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E23BB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sid w:val="005E23BB"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2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E2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5E23B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5E23B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E23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E23BB"/>
    <w:rPr>
      <w:b/>
      <w:bCs/>
      <w:sz w:val="32"/>
      <w:szCs w:val="32"/>
    </w:rPr>
  </w:style>
  <w:style w:type="paragraph" w:customStyle="1" w:styleId="10">
    <w:name w:val="无间隔1"/>
    <w:link w:val="a8"/>
    <w:uiPriority w:val="1"/>
    <w:qFormat/>
    <w:rsid w:val="005E23BB"/>
    <w:rPr>
      <w:sz w:val="22"/>
      <w:szCs w:val="22"/>
    </w:rPr>
  </w:style>
  <w:style w:type="character" w:customStyle="1" w:styleId="a8">
    <w:name w:val="无间距字符"/>
    <w:basedOn w:val="a0"/>
    <w:link w:val="10"/>
    <w:uiPriority w:val="1"/>
    <w:rsid w:val="005E23BB"/>
    <w:rPr>
      <w:kern w:val="0"/>
      <w:sz w:val="22"/>
    </w:rPr>
  </w:style>
  <w:style w:type="paragraph" w:customStyle="1" w:styleId="11">
    <w:name w:val="列出段落1"/>
    <w:basedOn w:val="a"/>
    <w:uiPriority w:val="34"/>
    <w:qFormat/>
    <w:rsid w:val="005E23B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列出段落1"/>
    <w:basedOn w:val="a"/>
    <w:uiPriority w:val="34"/>
    <w:qFormat/>
    <w:rsid w:val="005E23B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页眉 Char"/>
    <w:basedOn w:val="a0"/>
    <w:link w:val="a6"/>
    <w:uiPriority w:val="99"/>
    <w:semiHidden/>
    <w:rsid w:val="005E23B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23B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23BB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夏荣壑</cp:lastModifiedBy>
  <cp:revision>103</cp:revision>
  <cp:lastPrinted>2018-03-28T03:49:00Z</cp:lastPrinted>
  <dcterms:created xsi:type="dcterms:W3CDTF">2017-03-08T07:12:00Z</dcterms:created>
  <dcterms:modified xsi:type="dcterms:W3CDTF">2020-04-29T00:50:00Z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