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附件：</w:t>
      </w:r>
    </w:p>
    <w:p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长沙市长沙农商银行慈善基金会助学申请表</w:t>
      </w:r>
      <w:bookmarkEnd w:id="0"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（2022年度）</w:t>
      </w:r>
    </w:p>
    <w:p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录取学校：院（系）：专业：</w:t>
      </w:r>
    </w:p>
    <w:tbl>
      <w:tblPr>
        <w:tblStyle w:val="6"/>
        <w:tblW w:w="10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23"/>
        <w:gridCol w:w="514"/>
        <w:gridCol w:w="229"/>
        <w:gridCol w:w="486"/>
        <w:gridCol w:w="1085"/>
        <w:gridCol w:w="86"/>
        <w:gridCol w:w="1209"/>
        <w:gridCol w:w="105"/>
        <w:gridCol w:w="1286"/>
        <w:gridCol w:w="357"/>
        <w:gridCol w:w="186"/>
        <w:gridCol w:w="422"/>
        <w:gridCol w:w="835"/>
        <w:gridCol w:w="521"/>
        <w:gridCol w:w="708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性别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民族</w:t>
            </w:r>
          </w:p>
        </w:tc>
        <w:tc>
          <w:tcPr>
            <w:tcW w:w="1356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935" w:type="dxa"/>
            <w:gridSpan w:val="2"/>
            <w:vMerge w:val="restart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vMerge w:val="continue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政治面貌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身份证号码</w:t>
            </w:r>
          </w:p>
        </w:tc>
        <w:tc>
          <w:tcPr>
            <w:tcW w:w="3607" w:type="dxa"/>
            <w:gridSpan w:val="6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vMerge w:val="continue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出生年月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毕业中学</w:t>
            </w:r>
          </w:p>
        </w:tc>
        <w:tc>
          <w:tcPr>
            <w:tcW w:w="3607" w:type="dxa"/>
            <w:gridSpan w:val="6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736" w:type="dxa"/>
            <w:vMerge w:val="continue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户籍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科目及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分数</w:t>
            </w:r>
          </w:p>
        </w:tc>
        <w:tc>
          <w:tcPr>
            <w:tcW w:w="3712" w:type="dxa"/>
            <w:gridSpan w:val="7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物理科目组合</w:t>
            </w:r>
            <w:r>
              <w:rPr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 历史科目组合</w:t>
            </w:r>
            <w:r>
              <w:rPr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  分数：</w:t>
            </w:r>
          </w:p>
        </w:tc>
        <w:tc>
          <w:tcPr>
            <w:tcW w:w="1935" w:type="dxa"/>
            <w:gridSpan w:val="2"/>
            <w:vMerge w:val="continue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家庭通讯信息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详细通讯地址</w:t>
            </w:r>
          </w:p>
        </w:tc>
        <w:tc>
          <w:tcPr>
            <w:tcW w:w="6578" w:type="dxa"/>
            <w:gridSpan w:val="11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本人及家长</w:t>
            </w: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97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开户银行及账号</w:t>
            </w:r>
          </w:p>
        </w:tc>
        <w:tc>
          <w:tcPr>
            <w:tcW w:w="3899" w:type="dxa"/>
            <w:gridSpan w:val="6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况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与学生关系</w:t>
            </w:r>
          </w:p>
        </w:tc>
        <w:tc>
          <w:tcPr>
            <w:tcW w:w="314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职业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年收入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vMerge w:val="continue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715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143" w:type="dxa"/>
            <w:gridSpan w:val="5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29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27" w:type="dxa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vMerge w:val="continue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715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143" w:type="dxa"/>
            <w:gridSpan w:val="5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29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27" w:type="dxa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vMerge w:val="continue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715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143" w:type="dxa"/>
            <w:gridSpan w:val="5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29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27" w:type="dxa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6" w:type="dxa"/>
            <w:vMerge w:val="continue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137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715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171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3143" w:type="dxa"/>
            <w:gridSpan w:val="5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57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29" w:type="dxa"/>
            <w:gridSpan w:val="2"/>
          </w:tcPr>
          <w:p>
            <w:pPr>
              <w:jc w:val="left"/>
              <w:rPr>
                <w:szCs w:val="24"/>
              </w:rPr>
            </w:pPr>
          </w:p>
        </w:tc>
        <w:tc>
          <w:tcPr>
            <w:tcW w:w="1227" w:type="dxa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exact"/>
          <w:jc w:val="center"/>
        </w:trPr>
        <w:tc>
          <w:tcPr>
            <w:tcW w:w="736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家庭情况描述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9879" w:type="dxa"/>
            <w:gridSpan w:val="16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  <w:jc w:val="center"/>
        </w:trPr>
        <w:tc>
          <w:tcPr>
            <w:tcW w:w="736" w:type="dxa"/>
          </w:tcPr>
          <w:p>
            <w:pPr>
              <w:rPr>
                <w:szCs w:val="24"/>
              </w:rPr>
            </w:pPr>
            <w:r>
              <w:rPr>
                <w:sz w:val="24"/>
                <w:szCs w:val="24"/>
              </w:rPr>
              <w:t>勤奋学习经历和嘉奖情况描述</w:t>
            </w:r>
          </w:p>
        </w:tc>
        <w:tc>
          <w:tcPr>
            <w:tcW w:w="9879" w:type="dxa"/>
            <w:gridSpan w:val="16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诚信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256" w:type="dxa"/>
            <w:gridSpan w:val="15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我承诺以上信息真实无误，并按时入学！    </w:t>
            </w:r>
          </w:p>
          <w:p>
            <w:pPr>
              <w:spacing w:line="360" w:lineRule="auto"/>
              <w:ind w:firstLine="3360" w:firstLineChars="1400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               监护人签名：</w:t>
            </w:r>
          </w:p>
          <w:p>
            <w:pPr>
              <w:spacing w:line="360" w:lineRule="auto"/>
              <w:ind w:firstLine="5760" w:firstLineChars="2400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5760" w:firstLineChars="2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359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学生户籍所在地村（居）委会审核意见</w:t>
            </w:r>
          </w:p>
        </w:tc>
        <w:tc>
          <w:tcPr>
            <w:tcW w:w="9256" w:type="dxa"/>
            <w:gridSpan w:val="15"/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（盖章）</w:t>
            </w: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学生户籍所在地乡镇、街道审核意见</w:t>
            </w:r>
          </w:p>
        </w:tc>
        <w:tc>
          <w:tcPr>
            <w:tcW w:w="9256" w:type="dxa"/>
            <w:gridSpan w:val="15"/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ind w:firstLine="5670" w:firstLineChars="2700"/>
              <w:jc w:val="left"/>
              <w:rPr>
                <w:szCs w:val="24"/>
              </w:rPr>
            </w:pPr>
            <w:r>
              <w:rPr>
                <w:szCs w:val="24"/>
              </w:rPr>
              <w:t>（盖章）</w:t>
            </w:r>
          </w:p>
          <w:p>
            <w:pPr>
              <w:ind w:left="5746" w:leftChars="2736" w:firstLine="480" w:firstLineChars="200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审核意见</w:t>
            </w:r>
          </w:p>
        </w:tc>
        <w:tc>
          <w:tcPr>
            <w:tcW w:w="9256" w:type="dxa"/>
            <w:gridSpan w:val="15"/>
          </w:tcPr>
          <w:p>
            <w:pPr>
              <w:ind w:firstLine="5670" w:firstLineChars="2700"/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ind w:firstLine="5670" w:firstLineChars="2700"/>
              <w:jc w:val="left"/>
              <w:rPr>
                <w:szCs w:val="24"/>
              </w:rPr>
            </w:pPr>
          </w:p>
          <w:p>
            <w:pPr>
              <w:ind w:firstLine="5670" w:firstLineChars="2700"/>
              <w:jc w:val="left"/>
              <w:rPr>
                <w:szCs w:val="24"/>
              </w:rPr>
            </w:pPr>
          </w:p>
          <w:p>
            <w:pPr>
              <w:ind w:firstLine="5670" w:firstLineChars="2700"/>
              <w:jc w:val="left"/>
              <w:rPr>
                <w:szCs w:val="24"/>
              </w:rPr>
            </w:pPr>
            <w:r>
              <w:rPr>
                <w:szCs w:val="24"/>
              </w:rPr>
              <w:t>（盖章）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5760" w:firstLineChars="2400"/>
              <w:jc w:val="left"/>
              <w:rPr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</w:tbl>
    <w:p/>
    <w:p/>
    <w:sectPr>
      <w:pgSz w:w="11906" w:h="16838"/>
      <w:pgMar w:top="198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ZGY5MjVjMmZkNjhmNjFmZDNlZTcxMGM0YzJmNTIifQ=="/>
    <w:docVar w:name="KGWebUrl" w:val="http://noa.crcbbank.com/sys/attachment/sys_att_main/jg_service.jsp"/>
  </w:docVars>
  <w:rsids>
    <w:rsidRoot w:val="005C2ADD"/>
    <w:rsid w:val="00081378"/>
    <w:rsid w:val="001041C9"/>
    <w:rsid w:val="00213B48"/>
    <w:rsid w:val="00276CF0"/>
    <w:rsid w:val="00294C68"/>
    <w:rsid w:val="00295F46"/>
    <w:rsid w:val="00307A8E"/>
    <w:rsid w:val="00322011"/>
    <w:rsid w:val="005C2ADD"/>
    <w:rsid w:val="007B3EB8"/>
    <w:rsid w:val="00A760EA"/>
    <w:rsid w:val="00A76380"/>
    <w:rsid w:val="00B5043E"/>
    <w:rsid w:val="00BE5679"/>
    <w:rsid w:val="00D15605"/>
    <w:rsid w:val="00D96258"/>
    <w:rsid w:val="00F3093D"/>
    <w:rsid w:val="00F42F4B"/>
    <w:rsid w:val="01F04FAB"/>
    <w:rsid w:val="022F3427"/>
    <w:rsid w:val="028804F3"/>
    <w:rsid w:val="05790DC9"/>
    <w:rsid w:val="05AF53A5"/>
    <w:rsid w:val="05EA360B"/>
    <w:rsid w:val="083F610F"/>
    <w:rsid w:val="09B46DE6"/>
    <w:rsid w:val="0BD06A70"/>
    <w:rsid w:val="0BF63674"/>
    <w:rsid w:val="0DE7639A"/>
    <w:rsid w:val="0EAD1A5E"/>
    <w:rsid w:val="10C652DB"/>
    <w:rsid w:val="11197A30"/>
    <w:rsid w:val="12164657"/>
    <w:rsid w:val="12AB7F17"/>
    <w:rsid w:val="13814E72"/>
    <w:rsid w:val="1434472A"/>
    <w:rsid w:val="14C96593"/>
    <w:rsid w:val="179D6078"/>
    <w:rsid w:val="186F6DE1"/>
    <w:rsid w:val="18C72CED"/>
    <w:rsid w:val="1A580B1B"/>
    <w:rsid w:val="1C396861"/>
    <w:rsid w:val="1EA100CB"/>
    <w:rsid w:val="20D803E7"/>
    <w:rsid w:val="21CF6DBC"/>
    <w:rsid w:val="22484CBB"/>
    <w:rsid w:val="22F4224A"/>
    <w:rsid w:val="22F95FCE"/>
    <w:rsid w:val="239253A7"/>
    <w:rsid w:val="2523208B"/>
    <w:rsid w:val="26E86B9F"/>
    <w:rsid w:val="27866CC3"/>
    <w:rsid w:val="284E1225"/>
    <w:rsid w:val="28805B07"/>
    <w:rsid w:val="29076A92"/>
    <w:rsid w:val="293D4F4E"/>
    <w:rsid w:val="2A030088"/>
    <w:rsid w:val="2AD3094C"/>
    <w:rsid w:val="2B7039F7"/>
    <w:rsid w:val="2BBA0941"/>
    <w:rsid w:val="2E1C5D97"/>
    <w:rsid w:val="2ECF60F0"/>
    <w:rsid w:val="30A16D3D"/>
    <w:rsid w:val="32124A6F"/>
    <w:rsid w:val="326F6D8C"/>
    <w:rsid w:val="331420C9"/>
    <w:rsid w:val="3441686C"/>
    <w:rsid w:val="36271756"/>
    <w:rsid w:val="369938ED"/>
    <w:rsid w:val="3A1174D2"/>
    <w:rsid w:val="3AAC1ECD"/>
    <w:rsid w:val="3B7C0FC0"/>
    <w:rsid w:val="3C4B12DA"/>
    <w:rsid w:val="3DBF0535"/>
    <w:rsid w:val="3EF071C0"/>
    <w:rsid w:val="3FA91A93"/>
    <w:rsid w:val="40C109AD"/>
    <w:rsid w:val="40E65C6C"/>
    <w:rsid w:val="41004E33"/>
    <w:rsid w:val="425E6C79"/>
    <w:rsid w:val="42F15A00"/>
    <w:rsid w:val="43410668"/>
    <w:rsid w:val="453E5782"/>
    <w:rsid w:val="45822302"/>
    <w:rsid w:val="45F82378"/>
    <w:rsid w:val="46475644"/>
    <w:rsid w:val="46831E71"/>
    <w:rsid w:val="46A01AAF"/>
    <w:rsid w:val="470A0CDF"/>
    <w:rsid w:val="4AD40526"/>
    <w:rsid w:val="4BE12AD6"/>
    <w:rsid w:val="4BE97018"/>
    <w:rsid w:val="4BEF01D4"/>
    <w:rsid w:val="4CB86870"/>
    <w:rsid w:val="4D5C5451"/>
    <w:rsid w:val="4D871C94"/>
    <w:rsid w:val="4D8776B6"/>
    <w:rsid w:val="4E33368B"/>
    <w:rsid w:val="4F434775"/>
    <w:rsid w:val="50BA282B"/>
    <w:rsid w:val="51263E6C"/>
    <w:rsid w:val="527F42B9"/>
    <w:rsid w:val="55D303F8"/>
    <w:rsid w:val="56B12FF6"/>
    <w:rsid w:val="59302C5A"/>
    <w:rsid w:val="59620657"/>
    <w:rsid w:val="5D6A60DA"/>
    <w:rsid w:val="5EC50B82"/>
    <w:rsid w:val="5FFF2E7A"/>
    <w:rsid w:val="61F13B09"/>
    <w:rsid w:val="671544AE"/>
    <w:rsid w:val="6889020C"/>
    <w:rsid w:val="69222FAC"/>
    <w:rsid w:val="6C091050"/>
    <w:rsid w:val="6C8E47B8"/>
    <w:rsid w:val="6D5F5C4F"/>
    <w:rsid w:val="6F251ABA"/>
    <w:rsid w:val="6FA5707F"/>
    <w:rsid w:val="725B3226"/>
    <w:rsid w:val="74F30213"/>
    <w:rsid w:val="76530FD9"/>
    <w:rsid w:val="76DB3533"/>
    <w:rsid w:val="773B6C39"/>
    <w:rsid w:val="781F6DFC"/>
    <w:rsid w:val="79CD41ED"/>
    <w:rsid w:val="79F0281F"/>
    <w:rsid w:val="7AC21C4E"/>
    <w:rsid w:val="7C6711E3"/>
    <w:rsid w:val="7C723362"/>
    <w:rsid w:val="7DCE0542"/>
    <w:rsid w:val="7E017D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页眉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EFD4-F4DD-49CD-87BA-359330956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2203</Words>
  <Characters>2496</Characters>
  <Lines>5</Lines>
  <Paragraphs>5</Paragraphs>
  <TotalTime>26</TotalTime>
  <ScaleCrop>false</ScaleCrop>
  <LinksUpToDate>false</LinksUpToDate>
  <CharactersWithSpaces>2695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2022-08-05T02:15:00Z</dcterms:created>
  <dc:creator>1417</dc:creator>
  <cp:lastModifiedBy>TangPan</cp:lastModifiedBy>
  <cp:lastPrinted>2021-07-16T07:42:00Z</cp:lastPrinted>
  <dcterms:modified xsi:type="dcterms:W3CDTF">2022-08-05T08:37:03Z</dcterms:modified>
  <dc:title>“爱心成就梦想”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318D6606CA384A3CB03C1C7725BEDC74</vt:lpwstr>
  </property>
</Properties>
</file>